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68" w:rsidRDefault="00265B68" w:rsidP="00265B68">
      <w:pPr>
        <w:pStyle w:val="a4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5</w:t>
      </w:r>
    </w:p>
    <w:p w:rsidR="00265B68" w:rsidRDefault="00265B68" w:rsidP="00265B68">
      <w:pPr>
        <w:pStyle w:val="a4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к приказу УОО администрации г. Ливны </w:t>
      </w:r>
    </w:p>
    <w:p w:rsidR="00265B68" w:rsidRDefault="00265B68" w:rsidP="00265B68">
      <w:pPr>
        <w:jc w:val="right"/>
        <w:rPr>
          <w:b/>
        </w:rPr>
      </w:pPr>
      <w:r>
        <w:rPr>
          <w:b/>
        </w:rPr>
        <w:t>№ 165 от 28.08.2024г.</w:t>
      </w:r>
    </w:p>
    <w:p w:rsidR="00265B68" w:rsidRDefault="00265B68" w:rsidP="00265B68">
      <w:pPr>
        <w:jc w:val="right"/>
        <w:rPr>
          <w:b/>
        </w:rPr>
      </w:pPr>
    </w:p>
    <w:p w:rsidR="00265B68" w:rsidRDefault="00265B68" w:rsidP="00265B68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2024-2025 учебный год</w:t>
      </w:r>
    </w:p>
    <w:p w:rsidR="00265B68" w:rsidRDefault="00265B68" w:rsidP="00265B68">
      <w:pPr>
        <w:rPr>
          <w:b/>
        </w:rPr>
      </w:pPr>
    </w:p>
    <w:tbl>
      <w:tblPr>
        <w:tblW w:w="149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52"/>
        <w:gridCol w:w="1559"/>
        <w:gridCol w:w="1843"/>
        <w:gridCol w:w="1276"/>
        <w:gridCol w:w="2976"/>
        <w:gridCol w:w="851"/>
        <w:gridCol w:w="1984"/>
        <w:gridCol w:w="993"/>
        <w:gridCol w:w="1234"/>
      </w:tblGrid>
      <w:tr w:rsidR="00265B68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Олимпиада (предмет)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Образовательная организация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Учитель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Результат (кол-во баллов)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B68" w:rsidRDefault="00265B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Тип диплома</w:t>
            </w:r>
          </w:p>
        </w:tc>
      </w:tr>
      <w:tr w:rsidR="0093397C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Савенкова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A318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7C" w:rsidRDefault="0093397C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Селищева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Светлана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 w:rsidRPr="003B6A21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Ситникова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jc w:val="center"/>
            </w:pPr>
            <w:r w:rsidRPr="003B6A21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Таразанова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jc w:val="center"/>
            </w:pPr>
            <w:r w:rsidRPr="003B6A21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23459E"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jc w:val="center"/>
            </w:pPr>
            <w:r w:rsidRPr="003B6A21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23459E"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Курбатова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Pr="00A3186A" w:rsidRDefault="00A3186A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23459E"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Игоревна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02244A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Белозерцева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A3186A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02244A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Мильшина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Маргарита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Леонова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A3186A" w:rsidP="003E1F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A318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A3186A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42BD5">
              <w:rPr>
                <w:lang w:eastAsia="en-US"/>
              </w:rPr>
              <w:t xml:space="preserve">МБОУ СОШ № 4 </w:t>
            </w:r>
            <w:proofErr w:type="spellStart"/>
            <w:r w:rsidRPr="00D42BD5">
              <w:rPr>
                <w:lang w:eastAsia="en-US"/>
              </w:rPr>
              <w:t>г</w:t>
            </w:r>
            <w:proofErr w:type="gramStart"/>
            <w:r w:rsidRPr="00D42BD5">
              <w:rPr>
                <w:lang w:eastAsia="en-US"/>
              </w:rPr>
              <w:t>.Л</w:t>
            </w:r>
            <w:proofErr w:type="gramEnd"/>
            <w:r w:rsidRPr="00D42BD5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Мальцева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A5A5A"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575F8E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Цуканова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A5A5A"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575F8E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Андрух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 w:rsidP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A5A5A"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575F8E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Крючкова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 w:rsidP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A5A5A"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575F8E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Гончарова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9C1279">
              <w:rPr>
                <w:lang w:eastAsia="en-US"/>
              </w:rPr>
              <w:t xml:space="preserve">МБОУ СОШ № 4 </w:t>
            </w:r>
            <w:proofErr w:type="spellStart"/>
            <w:r w:rsidRPr="009C1279">
              <w:rPr>
                <w:lang w:eastAsia="en-US"/>
              </w:rPr>
              <w:t>г</w:t>
            </w:r>
            <w:proofErr w:type="gramStart"/>
            <w:r w:rsidRPr="009C1279">
              <w:rPr>
                <w:lang w:eastAsia="en-US"/>
              </w:rPr>
              <w:t>.Л</w:t>
            </w:r>
            <w:proofErr w:type="gramEnd"/>
            <w:r w:rsidRPr="009C1279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DA5A5A"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575F8E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Анцупова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Елизавета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9C1279">
              <w:rPr>
                <w:lang w:eastAsia="en-US"/>
              </w:rPr>
              <w:t xml:space="preserve">МБОУ СОШ № 4 </w:t>
            </w:r>
            <w:proofErr w:type="spellStart"/>
            <w:r w:rsidRPr="009C1279">
              <w:rPr>
                <w:lang w:eastAsia="en-US"/>
              </w:rPr>
              <w:t>г</w:t>
            </w:r>
            <w:proofErr w:type="gramStart"/>
            <w:r w:rsidRPr="009C1279">
              <w:rPr>
                <w:lang w:eastAsia="en-US"/>
              </w:rPr>
              <w:t>.Л</w:t>
            </w:r>
            <w:proofErr w:type="gramEnd"/>
            <w:r w:rsidRPr="009C1279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Савенкова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9C1279">
              <w:rPr>
                <w:lang w:eastAsia="en-US"/>
              </w:rPr>
              <w:t xml:space="preserve">МБОУ СОШ № 4 </w:t>
            </w:r>
            <w:proofErr w:type="spellStart"/>
            <w:r w:rsidRPr="009C1279">
              <w:rPr>
                <w:lang w:eastAsia="en-US"/>
              </w:rPr>
              <w:t>г</w:t>
            </w:r>
            <w:proofErr w:type="gramStart"/>
            <w:r w:rsidRPr="009C1279">
              <w:rPr>
                <w:lang w:eastAsia="en-US"/>
              </w:rPr>
              <w:t>.Л</w:t>
            </w:r>
            <w:proofErr w:type="gramEnd"/>
            <w:r w:rsidRPr="009C1279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95EC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Зябрева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EC2" w:rsidRDefault="00D95EC2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 w:rsidP="00D95EC2">
            <w:pPr>
              <w:jc w:val="center"/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EC2" w:rsidRDefault="00D95EC2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Кудинова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Pr="00EE576D" w:rsidRDefault="00317277" w:rsidP="00D95EC2">
            <w:pPr>
              <w:jc w:val="center"/>
              <w:rPr>
                <w:lang w:eastAsia="en-US"/>
              </w:rPr>
            </w:pPr>
            <w:r w:rsidRPr="00EE576D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Pr="002478D9" w:rsidRDefault="00317277" w:rsidP="00D95EC2">
            <w:pPr>
              <w:jc w:val="center"/>
              <w:rPr>
                <w:lang w:eastAsia="en-US"/>
              </w:rPr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Сидоров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33F2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31,75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Pr="00BE780F" w:rsidRDefault="00317277" w:rsidP="007756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  <w:r w:rsidR="00BE780F">
              <w:rPr>
                <w:lang w:eastAsia="en-US"/>
              </w:rPr>
              <w:t>, призер 2023</w:t>
            </w: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Гуравова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56" w:lineRule="auto"/>
              <w:jc w:val="center"/>
              <w:rPr>
                <w:lang w:eastAsia="en-US"/>
              </w:rPr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Пынзарь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56" w:lineRule="auto"/>
              <w:jc w:val="center"/>
              <w:rPr>
                <w:lang w:eastAsia="en-US"/>
              </w:rPr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Грешников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Виталий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33F2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Шамрина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56" w:lineRule="auto"/>
              <w:jc w:val="center"/>
              <w:rPr>
                <w:lang w:eastAsia="en-US"/>
              </w:rPr>
            </w:pPr>
            <w:r w:rsidRPr="002478D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27,75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Королёва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Pr="00B06BD2" w:rsidRDefault="00317277" w:rsidP="007756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06BD2">
              <w:rPr>
                <w:sz w:val="22"/>
                <w:szCs w:val="22"/>
                <w:lang w:eastAsia="en-US"/>
              </w:rPr>
              <w:t>Константиновна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A3186A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Жилябина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F045D2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2F5EF3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Золотухина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Ульяна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247950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Pr="005012F9" w:rsidRDefault="00F045D2" w:rsidP="003172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 w:rsidP="00F045D2">
            <w:pPr>
              <w:jc w:val="center"/>
            </w:pPr>
            <w:r w:rsidRPr="009D3424">
              <w:rPr>
                <w:lang w:eastAsia="en-US"/>
              </w:rPr>
              <w:t xml:space="preserve">МБОУ СОШ № 4 </w:t>
            </w:r>
            <w:proofErr w:type="spellStart"/>
            <w:r w:rsidRPr="009D3424">
              <w:rPr>
                <w:lang w:eastAsia="en-US"/>
              </w:rPr>
              <w:t>г</w:t>
            </w:r>
            <w:proofErr w:type="gramStart"/>
            <w:r w:rsidRPr="009D3424">
              <w:rPr>
                <w:lang w:eastAsia="en-US"/>
              </w:rPr>
              <w:t>.Л</w:t>
            </w:r>
            <w:proofErr w:type="gramEnd"/>
            <w:r w:rsidRPr="009D3424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Pr="006C7B74" w:rsidRDefault="00F045D2" w:rsidP="003172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D2" w:rsidRDefault="00F045D2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F5EF3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Анисимова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F5EF3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Казанцева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F5EF3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Купавых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12,75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2F5EF3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Кудрявцев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Михаил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6C7B74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Pr="00BE780F" w:rsidRDefault="00BE780F">
            <w:pPr>
              <w:spacing w:line="276" w:lineRule="auto"/>
              <w:rPr>
                <w:color w:val="FF0000"/>
                <w:sz w:val="22"/>
                <w:szCs w:val="22"/>
                <w:lang w:eastAsia="en-US"/>
              </w:rPr>
            </w:pPr>
            <w:r w:rsidRPr="00BE780F">
              <w:rPr>
                <w:sz w:val="22"/>
                <w:szCs w:val="22"/>
                <w:lang w:eastAsia="en-US"/>
              </w:rPr>
              <w:t>Победитель, 2023</w:t>
            </w:r>
            <w:r w:rsidR="00FD3C92">
              <w:rPr>
                <w:sz w:val="22"/>
                <w:szCs w:val="22"/>
                <w:lang w:eastAsia="en-US"/>
              </w:rPr>
              <w:t>г.</w:t>
            </w:r>
            <w:bookmarkStart w:id="0" w:name="_GoBack"/>
            <w:bookmarkEnd w:id="0"/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Кожухова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Pr="006C7B74" w:rsidRDefault="00BE780F" w:rsidP="003172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Pr="00BE780F" w:rsidRDefault="00BE780F" w:rsidP="00BE780F">
            <w:pPr>
              <w:spacing w:line="276" w:lineRule="auto"/>
              <w:rPr>
                <w:color w:val="FF0000"/>
                <w:sz w:val="22"/>
                <w:szCs w:val="22"/>
                <w:lang w:eastAsia="en-US"/>
              </w:rPr>
            </w:pPr>
            <w:r w:rsidRPr="00BE780F">
              <w:rPr>
                <w:sz w:val="22"/>
                <w:szCs w:val="22"/>
                <w:lang w:eastAsia="en-US"/>
              </w:rPr>
              <w:t>Призер  2023</w:t>
            </w:r>
            <w:r>
              <w:rPr>
                <w:sz w:val="22"/>
                <w:szCs w:val="22"/>
                <w:lang w:eastAsia="en-US"/>
              </w:rPr>
              <w:t>г.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Булгакова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Кузнецова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 w:rsidRPr="0003305B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Савкова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Тамара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03305B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Ланьшина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A04A17">
              <w:rPr>
                <w:lang w:eastAsia="en-US"/>
              </w:rP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03305B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Румянцева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A04A17">
              <w:rPr>
                <w:lang w:eastAsia="en-US"/>
              </w:rP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03305B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Медведева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A04A17">
              <w:rPr>
                <w:lang w:eastAsia="en-US"/>
              </w:rP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03305B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Бородина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Хрулёва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 w:rsidP="00D95EC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Удовыдченков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Булгакова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Маргарита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Гаркушина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Вероника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Головина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Доцковская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7756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BE780F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Чаплыгина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Ульяна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Васильевна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80F" w:rsidRDefault="00BE780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317277" w:rsidTr="00B06BD2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BE780F" w:rsidP="002F5E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Казьмина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5012F9">
              <w:rPr>
                <w:lang w:eastAsia="en-US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C23355">
              <w:rPr>
                <w:lang w:eastAsia="en-US"/>
              </w:rPr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 w:rsidP="00317277">
            <w:pPr>
              <w:jc w:val="center"/>
            </w:pPr>
            <w:r w:rsidRPr="003E1329">
              <w:rPr>
                <w:lang w:eastAsia="en-US"/>
              </w:rPr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277" w:rsidRDefault="0031727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</w:tbl>
    <w:p w:rsidR="00265B68" w:rsidRDefault="00265B68" w:rsidP="00265B68">
      <w:pPr>
        <w:jc w:val="center"/>
        <w:rPr>
          <w:color w:val="FF0000"/>
          <w:sz w:val="28"/>
          <w:szCs w:val="28"/>
        </w:rPr>
      </w:pPr>
    </w:p>
    <w:p w:rsidR="00265B68" w:rsidRDefault="00265B68" w:rsidP="00265B68">
      <w:pPr>
        <w:rPr>
          <w:color w:val="FF0000"/>
        </w:rPr>
      </w:pPr>
    </w:p>
    <w:p w:rsidR="00265B68" w:rsidRDefault="00265B68" w:rsidP="00265B68">
      <w:pPr>
        <w:rPr>
          <w:color w:val="FF0000"/>
        </w:rPr>
      </w:pPr>
    </w:p>
    <w:p w:rsidR="00817268" w:rsidRDefault="00817268"/>
    <w:sectPr w:rsidR="00817268" w:rsidSect="00265B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68"/>
    <w:rsid w:val="00142A44"/>
    <w:rsid w:val="00156E8A"/>
    <w:rsid w:val="00233F25"/>
    <w:rsid w:val="00247950"/>
    <w:rsid w:val="00265B68"/>
    <w:rsid w:val="002F5EF3"/>
    <w:rsid w:val="00317277"/>
    <w:rsid w:val="003E1FC0"/>
    <w:rsid w:val="004F12AC"/>
    <w:rsid w:val="0077560E"/>
    <w:rsid w:val="00817268"/>
    <w:rsid w:val="0093397C"/>
    <w:rsid w:val="00984E2C"/>
    <w:rsid w:val="00A11346"/>
    <w:rsid w:val="00A3186A"/>
    <w:rsid w:val="00B06BD2"/>
    <w:rsid w:val="00BE780F"/>
    <w:rsid w:val="00D95EC2"/>
    <w:rsid w:val="00F045D2"/>
    <w:rsid w:val="00FD3C92"/>
    <w:rsid w:val="00FE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6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65B6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265B6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6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65B6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265B6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02072021pc</dc:creator>
  <cp:lastModifiedBy>PK</cp:lastModifiedBy>
  <cp:revision>4</cp:revision>
  <dcterms:created xsi:type="dcterms:W3CDTF">2024-11-05T10:36:00Z</dcterms:created>
  <dcterms:modified xsi:type="dcterms:W3CDTF">2024-11-05T10:38:00Z</dcterms:modified>
</cp:coreProperties>
</file>